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</w:rPr>
        <w:drawing>
          <wp:inline distB="0" distT="0" distL="0" distR="0">
            <wp:extent cx="1499808" cy="1128569"/>
            <wp:effectExtent b="0" l="0" r="0" t="0"/>
            <wp:docPr id="1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9808" cy="112856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CENTRAL KS KNITTERS’ GUILD PRESENTS: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100" w:lineRule="auto"/>
        <w:jc w:val="center"/>
        <w:rPr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A Workshop with Denise Bell</w:t>
        <w:br w:type="textWrapping"/>
        <w:t xml:space="preserve">from Lost City Knits</w:t>
        <w:br w:type="textWrapping"/>
        <w:t xml:space="preserve">Join us for a day of fun, lunch, and knitting with friends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before="10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When:</w:t>
      </w:r>
    </w:p>
    <w:p w:rsidR="00000000" w:rsidDel="00000000" w:rsidP="00000000" w:rsidRDefault="00000000" w:rsidRPr="00000000" w14:paraId="00000006">
      <w:pPr>
        <w:spacing w:before="100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February 28</w:t>
      </w:r>
      <w:r w:rsidDel="00000000" w:rsidR="00000000" w:rsidRPr="00000000">
        <w:rPr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sz w:val="28"/>
          <w:szCs w:val="28"/>
          <w:rtl w:val="0"/>
        </w:rPr>
        <w:t xml:space="preserve">, 9:00am – 2:00pm</w:t>
      </w:r>
    </w:p>
    <w:p w:rsidR="00000000" w:rsidDel="00000000" w:rsidP="00000000" w:rsidRDefault="00000000" w:rsidRPr="00000000" w14:paraId="00000007">
      <w:pPr>
        <w:spacing w:before="10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Where:</w:t>
      </w:r>
    </w:p>
    <w:p w:rsidR="00000000" w:rsidDel="00000000" w:rsidP="00000000" w:rsidRDefault="00000000" w:rsidRPr="00000000" w14:paraId="00000008">
      <w:pPr>
        <w:spacing w:before="100" w:lineRule="auto"/>
        <w:jc w:val="center"/>
        <w:rPr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sz w:val="28"/>
          <w:szCs w:val="28"/>
          <w:rtl w:val="0"/>
        </w:rPr>
        <w:t xml:space="preserve">Scout House at Memorial Park</w:t>
        <w:br w:type="textWrapping"/>
        <w:t xml:space="preserve">at the intersection of West D Street and South Ash Street</w:t>
        <w:br w:type="textWrapping"/>
        <w:t xml:space="preserve">200 S Memorial Dr,</w:t>
        <w:br w:type="textWrapping"/>
        <w:t xml:space="preserve">Hillsboro, KS 67063</w:t>
      </w:r>
    </w:p>
    <w:p w:rsidR="00000000" w:rsidDel="00000000" w:rsidP="00000000" w:rsidRDefault="00000000" w:rsidRPr="00000000" w14:paraId="00000009">
      <w:pPr>
        <w:spacing w:before="10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What:</w:t>
      </w:r>
    </w:p>
    <w:p w:rsidR="00000000" w:rsidDel="00000000" w:rsidP="00000000" w:rsidRDefault="00000000" w:rsidRPr="00000000" w14:paraId="0000000A">
      <w:pPr>
        <w:spacing w:before="100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Denise will be teaching Estonian Style Lacework from 9:00 – 12:00</w:t>
        <w:br w:type="textWrapping"/>
        <w:t xml:space="preserve">Lunch -  12:00 to 1:00</w:t>
        <w:br w:type="textWrapping"/>
        <w:t xml:space="preserve">Denise will have a trunk show after lunch.</w:t>
      </w:r>
    </w:p>
    <w:p w:rsidR="00000000" w:rsidDel="00000000" w:rsidP="00000000" w:rsidRDefault="00000000" w:rsidRPr="00000000" w14:paraId="0000000B">
      <w:pPr>
        <w:spacing w:before="100" w:lineRule="auto"/>
        <w:jc w:val="center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How much:</w:t>
        <w:br w:type="textWrapping"/>
      </w:r>
      <w:r w:rsidDel="00000000" w:rsidR="00000000" w:rsidRPr="00000000">
        <w:rPr>
          <w:sz w:val="28"/>
          <w:szCs w:val="28"/>
          <w:rtl w:val="0"/>
        </w:rPr>
        <w:t xml:space="preserve">$30.00 by January 28th</w:t>
        <w:br w:type="textWrapping"/>
        <w:t xml:space="preserve">If you wish to come, please send an email to</w:t>
        <w:br w:type="textWrapping"/>
      </w:r>
      <w:hyperlink r:id="rId8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jeannegroves@ymail.com</w:t>
        </w:r>
      </w:hyperlink>
      <w:r w:rsidDel="00000000" w:rsidR="00000000" w:rsidRPr="00000000">
        <w:rPr>
          <w:sz w:val="28"/>
          <w:szCs w:val="28"/>
          <w:rtl w:val="0"/>
        </w:rPr>
        <w:t xml:space="preserve"> to reserve a spot, and mail a check to</w:t>
        <w:br w:type="textWrapping"/>
        <w:t xml:space="preserve">Jeanne Groves</w:t>
        <w:br w:type="textWrapping"/>
        <w:t xml:space="preserve">PO Box 232</w:t>
        <w:br w:type="textWrapping"/>
        <w:t xml:space="preserve">Hillsboro, Ks 67063</w:t>
        <w:br w:type="textWrapping"/>
        <w:t xml:space="preserve">Space is limited!!</w:t>
        <w:br w:type="textWrapping"/>
        <w:t xml:space="preserve">Cost includes class and lunch.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6480"/>
        <w:jc w:val="center"/>
        <w:rPr/>
      </w:pPr>
      <w:r w:rsidDel="00000000" w:rsidR="00000000" w:rsidRPr="00000000">
        <w:rPr/>
        <w:drawing>
          <wp:inline distB="0" distT="0" distL="0" distR="0">
            <wp:extent cx="1793443" cy="997779"/>
            <wp:effectExtent b="0" l="0" r="0" t="0"/>
            <wp:docPr id="1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2052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93443" cy="99777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footerReference r:id="rId10" w:type="default"/>
      <w:pgSz w:h="15840" w:w="12240"/>
      <w:pgMar w:bottom="1440" w:top="720" w:left="1440" w:right="1440" w:header="36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E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2471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247149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yperlink" Target="mailto:jeannegroves@y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uZWy617FkdU7P3MKZb/8sknCgRw==">AMUW2mUY5On2Yfe27UDHuwf7tBe0Pdz2kg0+7b5a1YSLymbhwmzjlByCTzj29ydvRr6La8vnXYaZGiKk8jHiAPI0c5V8V5V1m9CnuR2k+Sby7HO1MKjL/vEpTTR8Ap8jUOZDFXxhyRg0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2019-12-31T00:05:00Z</dcterms:created>
  <dc:creator>Nancy Davis</dc:creator>
</cp:coreProperties>
</file>