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DEADB0" w14:textId="77777777" w:rsidR="0058432A" w:rsidRDefault="00BE5191">
      <w:r>
        <w:t>To line the bag:</w:t>
      </w:r>
    </w:p>
    <w:p w14:paraId="4BBA4042" w14:textId="77777777" w:rsidR="00BE5191" w:rsidRDefault="00BE5191">
      <w:r>
        <w:t>Cut out a circle 1/4 “ larger around than bottom of bag.</w:t>
      </w:r>
    </w:p>
    <w:p w14:paraId="433FFF9D" w14:textId="77777777" w:rsidR="00BE5191" w:rsidRDefault="00BE5191">
      <w:r>
        <w:t xml:space="preserve">Cut out side ½” longer around than circumference and ¾” taller than needed.  Approximately 13” X 5 1/2” </w:t>
      </w:r>
    </w:p>
    <w:p w14:paraId="093E097F" w14:textId="77777777" w:rsidR="00BE5191" w:rsidRDefault="00BE5191" w:rsidP="00BE5191">
      <w:r>
        <w:t>Sew seam to complete sides. Pin side to bottom with right sides together and sew together. Fold down about ½’’ and press, place inside of bag just below the top under the tie section. Pin into place and whip stitch to inside of bag around top edge.</w:t>
      </w:r>
    </w:p>
    <w:p w14:paraId="2BFF1059" w14:textId="77777777" w:rsidR="00BE5191" w:rsidRDefault="00BE5191" w:rsidP="00BE5191">
      <w:bookmarkStart w:id="0" w:name="_GoBack"/>
      <w:bookmarkEnd w:id="0"/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2FD8C" wp14:editId="2065CE2F">
                <wp:simplePos x="0" y="0"/>
                <wp:positionH relativeFrom="column">
                  <wp:posOffset>457200</wp:posOffset>
                </wp:positionH>
                <wp:positionV relativeFrom="paragraph">
                  <wp:posOffset>683260</wp:posOffset>
                </wp:positionV>
                <wp:extent cx="4069080" cy="4069080"/>
                <wp:effectExtent l="50800" t="25400" r="71120" b="96520"/>
                <wp:wrapThrough wrapText="bothSides">
                  <wp:wrapPolygon edited="0">
                    <wp:start x="8899" y="-135"/>
                    <wp:lineTo x="3910" y="0"/>
                    <wp:lineTo x="3910" y="2157"/>
                    <wp:lineTo x="1753" y="2157"/>
                    <wp:lineTo x="1753" y="4315"/>
                    <wp:lineTo x="539" y="4315"/>
                    <wp:lineTo x="539" y="6472"/>
                    <wp:lineTo x="-270" y="6472"/>
                    <wp:lineTo x="-270" y="14292"/>
                    <wp:lineTo x="404" y="15101"/>
                    <wp:lineTo x="404" y="15910"/>
                    <wp:lineTo x="1618" y="17258"/>
                    <wp:lineTo x="1618" y="17933"/>
                    <wp:lineTo x="3640" y="19416"/>
                    <wp:lineTo x="3640" y="19685"/>
                    <wp:lineTo x="7281" y="21573"/>
                    <wp:lineTo x="9169" y="21978"/>
                    <wp:lineTo x="12404" y="21978"/>
                    <wp:lineTo x="13888" y="21573"/>
                    <wp:lineTo x="17933" y="19416"/>
                    <wp:lineTo x="18067" y="19416"/>
                    <wp:lineTo x="20090" y="17258"/>
                    <wp:lineTo x="21169" y="15101"/>
                    <wp:lineTo x="21843" y="12944"/>
                    <wp:lineTo x="21843" y="8629"/>
                    <wp:lineTo x="21034" y="6472"/>
                    <wp:lineTo x="19820" y="4315"/>
                    <wp:lineTo x="17798" y="2292"/>
                    <wp:lineTo x="17663" y="1753"/>
                    <wp:lineTo x="13618" y="0"/>
                    <wp:lineTo x="12674" y="-135"/>
                    <wp:lineTo x="8899" y="-135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9080" cy="4069080"/>
                        </a:xfrm>
                        <a:prstGeom prst="ellipse">
                          <a:avLst/>
                        </a:prstGeom>
                        <a:pattFill prst="pct5">
                          <a:fgClr>
                            <a:prstClr val="black"/>
                          </a:fgClr>
                          <a:bgClr>
                            <a:prstClr val="white"/>
                          </a:bgClr>
                        </a:patt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36pt;margin-top:53.8pt;width:320.4pt;height:32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" fillcolor="black" strokecolor="black [3213]">
                <v:fill r:id="rId5" o:title="" type="pattern"/>
                <v:shadow on="t" opacity="22937f" mv:blur="40000f" origin=",.5" offset="0,23000emu"/>
                <w10:wrap type="through"/>
              </v:oval>
            </w:pict>
          </mc:Fallback>
        </mc:AlternateContent>
      </w:r>
    </w:p>
    <w:sectPr w:rsidR="00BE5191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191"/>
    <w:rsid w:val="0058432A"/>
    <w:rsid w:val="007B3DB8"/>
    <w:rsid w:val="00BE5191"/>
    <w:rsid w:val="00C41F0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D685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366</Characters>
  <Application>Microsoft Macintosh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2</cp:revision>
  <cp:lastPrinted>2018-11-13T02:04:00Z</cp:lastPrinted>
  <dcterms:created xsi:type="dcterms:W3CDTF">2018-11-13T01:51:00Z</dcterms:created>
  <dcterms:modified xsi:type="dcterms:W3CDTF">2018-11-13T02:06:00Z</dcterms:modified>
</cp:coreProperties>
</file>