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9D4188" w14:textId="77777777" w:rsidR="00C1502B" w:rsidRDefault="00C1502B" w:rsidP="00C1502B">
      <w:pPr>
        <w:jc w:val="center"/>
        <w:rPr>
          <w:b/>
        </w:rPr>
      </w:pPr>
      <w:r w:rsidRPr="00C1502B">
        <w:rPr>
          <w:b/>
        </w:rPr>
        <w:t xml:space="preserve">MKAL September – November 2018 </w:t>
      </w:r>
    </w:p>
    <w:p w14:paraId="71E7F95C" w14:textId="77777777" w:rsidR="0058432A" w:rsidRPr="00C1502B" w:rsidRDefault="00C1502B" w:rsidP="00C1502B">
      <w:pPr>
        <w:jc w:val="center"/>
        <w:rPr>
          <w:b/>
        </w:rPr>
      </w:pPr>
      <w:r>
        <w:rPr>
          <w:b/>
        </w:rPr>
        <w:t>Supply List</w:t>
      </w:r>
    </w:p>
    <w:p w14:paraId="6B564178" w14:textId="59C2954F" w:rsidR="00C1502B" w:rsidRDefault="00CE101B">
      <w:r>
        <w:rPr>
          <w:b/>
        </w:rPr>
        <w:t xml:space="preserve">4 </w:t>
      </w:r>
      <w:r>
        <w:t xml:space="preserve">colors </w:t>
      </w:r>
      <w:r w:rsidR="00C1502B">
        <w:t xml:space="preserve">of cotton DK yarn preferably Cotton Fair Premier </w:t>
      </w:r>
    </w:p>
    <w:p w14:paraId="4B31427F" w14:textId="18E6D9C8" w:rsidR="00025EF9" w:rsidRDefault="00025EF9">
      <w:r>
        <w:t xml:space="preserve">   15 </w:t>
      </w:r>
      <w:r w:rsidR="00CE101B">
        <w:t xml:space="preserve">to 18 </w:t>
      </w:r>
      <w:r>
        <w:t>colors available</w:t>
      </w:r>
    </w:p>
    <w:p w14:paraId="7B05C494" w14:textId="629B3172" w:rsidR="00025EF9" w:rsidRDefault="00025EF9">
      <w:r>
        <w:tab/>
      </w:r>
      <w:proofErr w:type="spellStart"/>
      <w:r>
        <w:t>Loveknitting</w:t>
      </w:r>
      <w:proofErr w:type="spellEnd"/>
      <w:r>
        <w:t xml:space="preserve"> $5.79</w:t>
      </w:r>
      <w:r w:rsidR="00CE101B">
        <w:t xml:space="preserve"> per skein</w:t>
      </w:r>
    </w:p>
    <w:p w14:paraId="27535562" w14:textId="1B8BF0A2" w:rsidR="00025EF9" w:rsidRDefault="00CE101B">
      <w:r>
        <w:tab/>
        <w:t>Creation Station $5.00 per skein</w:t>
      </w:r>
    </w:p>
    <w:p w14:paraId="06628171" w14:textId="3B427C65" w:rsidR="00C1502B" w:rsidRPr="00C1502B" w:rsidRDefault="00CE101B" w:rsidP="00CE101B">
      <w:pPr>
        <w:rPr>
          <w:u w:val="single"/>
        </w:rPr>
      </w:pPr>
      <w:r>
        <w:rPr>
          <w:u w:val="single"/>
        </w:rPr>
        <w:t>Example of sequence of colors and beads from my prototype</w:t>
      </w:r>
      <w:r w:rsidR="00C1502B" w:rsidRPr="00C1502B">
        <w:rPr>
          <w:u w:val="single"/>
        </w:rPr>
        <w:t>:</w:t>
      </w:r>
    </w:p>
    <w:p w14:paraId="053AA7F2" w14:textId="2F5E32EA" w:rsidR="00C1502B" w:rsidRDefault="00CE101B" w:rsidP="00CE101B">
      <w:pPr>
        <w:spacing w:after="0"/>
        <w:ind w:left="720"/>
      </w:pPr>
      <w:r>
        <w:tab/>
        <w:t>Light Turquois Yarn</w:t>
      </w:r>
    </w:p>
    <w:p w14:paraId="29313183" w14:textId="576FBD12" w:rsidR="00CE101B" w:rsidRDefault="00CE101B" w:rsidP="00CE101B">
      <w:pPr>
        <w:spacing w:after="0"/>
        <w:ind w:left="720"/>
      </w:pPr>
      <w:r>
        <w:tab/>
        <w:t>Dark Turquoise beads</w:t>
      </w:r>
    </w:p>
    <w:p w14:paraId="7AD110FD" w14:textId="2ACE055A" w:rsidR="00CE101B" w:rsidRDefault="00CE101B" w:rsidP="00CE101B">
      <w:pPr>
        <w:spacing w:after="0"/>
        <w:ind w:left="720"/>
      </w:pPr>
      <w:r>
        <w:tab/>
        <w:t>White Yarn</w:t>
      </w:r>
    </w:p>
    <w:p w14:paraId="65FA9492" w14:textId="77777777" w:rsidR="00CE101B" w:rsidRDefault="00CE101B" w:rsidP="00CE101B">
      <w:pPr>
        <w:spacing w:after="0"/>
        <w:ind w:left="720"/>
      </w:pPr>
      <w:r>
        <w:tab/>
        <w:t>Rainbow beads (did not pop like I hoped for)</w:t>
      </w:r>
    </w:p>
    <w:p w14:paraId="6CF0735C" w14:textId="4498BDCB" w:rsidR="00CE101B" w:rsidRDefault="00CE101B" w:rsidP="00CE101B">
      <w:pPr>
        <w:spacing w:after="0"/>
        <w:ind w:left="720"/>
      </w:pPr>
      <w:r>
        <w:tab/>
        <w:t>Light Turquois Yarn</w:t>
      </w:r>
    </w:p>
    <w:p w14:paraId="71D0B7FD" w14:textId="0416AB99" w:rsidR="00CE101B" w:rsidRDefault="00CE101B" w:rsidP="00CE101B">
      <w:pPr>
        <w:spacing w:after="0"/>
        <w:ind w:left="720"/>
      </w:pPr>
      <w:r>
        <w:tab/>
        <w:t>Dark Turquoise beads</w:t>
      </w:r>
    </w:p>
    <w:p w14:paraId="6F2F4929" w14:textId="4A5EB530" w:rsidR="00CE101B" w:rsidRDefault="00CE101B" w:rsidP="00CE101B">
      <w:pPr>
        <w:spacing w:after="0"/>
        <w:ind w:left="720"/>
      </w:pPr>
      <w:r>
        <w:tab/>
        <w:t>White Yarn</w:t>
      </w:r>
    </w:p>
    <w:p w14:paraId="74C1D03D" w14:textId="44C81F6F" w:rsidR="00CE101B" w:rsidRDefault="00CE101B" w:rsidP="00CE101B">
      <w:pPr>
        <w:spacing w:after="0"/>
        <w:ind w:left="720"/>
      </w:pPr>
      <w:r>
        <w:tab/>
        <w:t>Rose Yarn</w:t>
      </w:r>
    </w:p>
    <w:p w14:paraId="2E59C430" w14:textId="33D8DB17" w:rsidR="00CE101B" w:rsidRDefault="00CE101B" w:rsidP="00CE101B">
      <w:pPr>
        <w:spacing w:after="0"/>
        <w:ind w:left="720"/>
      </w:pPr>
      <w:r>
        <w:tab/>
        <w:t>White Yarn</w:t>
      </w:r>
    </w:p>
    <w:p w14:paraId="0C9FFCD8" w14:textId="70B39A7F" w:rsidR="00CE101B" w:rsidRDefault="00CE101B" w:rsidP="00CE101B">
      <w:pPr>
        <w:spacing w:after="0"/>
        <w:ind w:left="720"/>
      </w:pPr>
      <w:r>
        <w:tab/>
        <w:t>Dark Purple beads</w:t>
      </w:r>
    </w:p>
    <w:p w14:paraId="4C6AAF6E" w14:textId="353AE489" w:rsidR="00CE101B" w:rsidRDefault="00CE101B" w:rsidP="00CE101B">
      <w:pPr>
        <w:spacing w:after="0"/>
        <w:ind w:left="720"/>
      </w:pPr>
      <w:r>
        <w:tab/>
        <w:t>Light Purple Yarn</w:t>
      </w:r>
    </w:p>
    <w:p w14:paraId="50B489A8" w14:textId="0B0165F9" w:rsidR="00CE101B" w:rsidRDefault="00CE101B" w:rsidP="00CE101B">
      <w:pPr>
        <w:spacing w:after="0"/>
        <w:ind w:left="720"/>
      </w:pPr>
      <w:r>
        <w:tab/>
        <w:t>White Yarn</w:t>
      </w:r>
    </w:p>
    <w:p w14:paraId="32B5FEEC" w14:textId="72BE60BB" w:rsidR="00CE101B" w:rsidRDefault="00CE101B" w:rsidP="00CE101B">
      <w:pPr>
        <w:spacing w:after="0"/>
        <w:ind w:left="720"/>
      </w:pPr>
      <w:r>
        <w:tab/>
        <w:t>Dark Purple Beads</w:t>
      </w:r>
    </w:p>
    <w:p w14:paraId="0C91D79A" w14:textId="3D0DB670" w:rsidR="00CE101B" w:rsidRDefault="00CE101B" w:rsidP="00CE101B">
      <w:pPr>
        <w:spacing w:after="0"/>
        <w:ind w:left="720"/>
      </w:pPr>
      <w:r>
        <w:tab/>
        <w:t>Light Purple Yarn</w:t>
      </w:r>
    </w:p>
    <w:p w14:paraId="5208F78D" w14:textId="325260E4" w:rsidR="00CE101B" w:rsidRDefault="00CE101B" w:rsidP="00CE101B">
      <w:pPr>
        <w:spacing w:after="0"/>
        <w:ind w:left="720"/>
      </w:pPr>
      <w:r>
        <w:tab/>
        <w:t>Dark Purple Beads</w:t>
      </w:r>
    </w:p>
    <w:p w14:paraId="521CB4D6" w14:textId="67EA969A" w:rsidR="00CE101B" w:rsidRDefault="00CE101B" w:rsidP="00CE101B">
      <w:pPr>
        <w:spacing w:after="0"/>
        <w:ind w:left="720"/>
      </w:pPr>
      <w:r>
        <w:tab/>
        <w:t>Light Turquois Yarn</w:t>
      </w:r>
    </w:p>
    <w:p w14:paraId="1D5BDAEE" w14:textId="2DA0905A" w:rsidR="00CE101B" w:rsidRDefault="00CE101B" w:rsidP="00CE101B">
      <w:pPr>
        <w:spacing w:after="0"/>
        <w:ind w:left="720"/>
      </w:pPr>
      <w:r>
        <w:tab/>
        <w:t>Rose Yarn</w:t>
      </w:r>
    </w:p>
    <w:p w14:paraId="3911DB02" w14:textId="3BD7332D" w:rsidR="00CE101B" w:rsidRDefault="00CE101B" w:rsidP="00CE101B">
      <w:pPr>
        <w:spacing w:after="0"/>
        <w:ind w:left="720"/>
      </w:pPr>
      <w:r>
        <w:t>Any combination works! This is whimsical</w:t>
      </w:r>
      <w:proofErr w:type="gramStart"/>
      <w:r>
        <w:t>.!</w:t>
      </w:r>
      <w:proofErr w:type="gramEnd"/>
    </w:p>
    <w:p w14:paraId="7D0BA18E" w14:textId="77777777" w:rsidR="00CE101B" w:rsidRDefault="00CE101B" w:rsidP="00CE101B">
      <w:pPr>
        <w:spacing w:after="0"/>
        <w:ind w:left="720"/>
      </w:pPr>
    </w:p>
    <w:p w14:paraId="36499F78" w14:textId="2C291863" w:rsidR="00C1502B" w:rsidRPr="00025EF9" w:rsidRDefault="00CE101B">
      <w:r>
        <w:rPr>
          <w:b/>
        </w:rPr>
        <w:t xml:space="preserve">Needles: </w:t>
      </w:r>
      <w:r w:rsidR="00C1502B" w:rsidRPr="00CE101B">
        <w:t>Size 4 DPN’s</w:t>
      </w:r>
      <w:r>
        <w:t>, 40” magic loop</w:t>
      </w:r>
      <w:proofErr w:type="gramStart"/>
      <w:r>
        <w:t xml:space="preserve">, </w:t>
      </w:r>
      <w:r w:rsidR="00025EF9">
        <w:rPr>
          <w:b/>
        </w:rPr>
        <w:t xml:space="preserve"> </w:t>
      </w:r>
      <w:r>
        <w:t>16</w:t>
      </w:r>
      <w:proofErr w:type="gramEnd"/>
      <w:r>
        <w:t>” to 20” Circular</w:t>
      </w:r>
    </w:p>
    <w:p w14:paraId="41778D0B" w14:textId="00255248" w:rsidR="00C1502B" w:rsidRDefault="00C1502B">
      <w:pPr>
        <w:rPr>
          <w:b/>
        </w:rPr>
      </w:pPr>
      <w:r w:rsidRPr="00C1502B">
        <w:rPr>
          <w:b/>
        </w:rPr>
        <w:t>Markers</w:t>
      </w:r>
      <w:r w:rsidR="00CE101B">
        <w:rPr>
          <w:b/>
        </w:rPr>
        <w:t xml:space="preserve">: </w:t>
      </w:r>
      <w:r w:rsidR="00CE101B" w:rsidRPr="00CE101B">
        <w:t xml:space="preserve">removable </w:t>
      </w:r>
      <w:r w:rsidR="00CE101B">
        <w:t>works well</w:t>
      </w:r>
    </w:p>
    <w:p w14:paraId="226ABFA8" w14:textId="77777777" w:rsidR="004643C5" w:rsidRPr="004643C5" w:rsidRDefault="004643C5">
      <w:r>
        <w:rPr>
          <w:b/>
        </w:rPr>
        <w:t xml:space="preserve">Crochet Hook </w:t>
      </w:r>
      <w:r>
        <w:t>Size</w:t>
      </w:r>
      <w:r w:rsidRPr="004643C5">
        <w:t xml:space="preserve"> US 13/14 or 0.9mm to hook beads</w:t>
      </w:r>
    </w:p>
    <w:p w14:paraId="74474FA4" w14:textId="4929B6FB" w:rsidR="00C1502B" w:rsidRDefault="004643C5">
      <w:r>
        <w:rPr>
          <w:b/>
        </w:rPr>
        <w:t xml:space="preserve">0.6mm </w:t>
      </w:r>
      <w:r w:rsidR="00C1502B" w:rsidRPr="00C1502B">
        <w:rPr>
          <w:b/>
        </w:rPr>
        <w:t xml:space="preserve">Beads </w:t>
      </w:r>
      <w:r w:rsidR="00CE101B">
        <w:t>– 2 to 3</w:t>
      </w:r>
      <w:r w:rsidR="00C1502B">
        <w:t xml:space="preserve"> colors to contrast with yarn</w:t>
      </w:r>
      <w:r w:rsidR="00CE101B">
        <w:t xml:space="preserve"> or you could use only one color for the whole project. </w:t>
      </w:r>
    </w:p>
    <w:p w14:paraId="4DB6E38E" w14:textId="0FF72E32" w:rsidR="00C1502B" w:rsidRDefault="00CE101B">
      <w:r>
        <w:tab/>
        <w:t>Example above used the following count of beads:</w:t>
      </w:r>
      <w:bookmarkStart w:id="0" w:name="_GoBack"/>
      <w:bookmarkEnd w:id="0"/>
    </w:p>
    <w:p w14:paraId="070CC53B" w14:textId="00AB077C" w:rsidR="00CE101B" w:rsidRDefault="00CE101B">
      <w:r>
        <w:tab/>
      </w:r>
      <w:r>
        <w:tab/>
        <w:t>Rainbow</w:t>
      </w:r>
      <w:r>
        <w:tab/>
      </w:r>
      <w:r>
        <w:tab/>
        <w:t>18 (weak contrast)</w:t>
      </w:r>
    </w:p>
    <w:p w14:paraId="18B3EBC3" w14:textId="7D7637AF" w:rsidR="00CE101B" w:rsidRDefault="00CE101B">
      <w:r>
        <w:tab/>
      </w:r>
      <w:r>
        <w:tab/>
        <w:t>Dark Purple</w:t>
      </w:r>
      <w:r>
        <w:tab/>
      </w:r>
      <w:r>
        <w:tab/>
        <w:t>72</w:t>
      </w:r>
    </w:p>
    <w:p w14:paraId="49D315D2" w14:textId="3917878E" w:rsidR="00CE101B" w:rsidRDefault="00CE101B">
      <w:r>
        <w:tab/>
      </w:r>
      <w:r>
        <w:tab/>
        <w:t xml:space="preserve">Dark Turquois </w:t>
      </w:r>
      <w:r>
        <w:tab/>
        <w:t>36</w:t>
      </w:r>
    </w:p>
    <w:sectPr w:rsidR="00CE101B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02B"/>
    <w:rsid w:val="00025EF9"/>
    <w:rsid w:val="004643C5"/>
    <w:rsid w:val="0058432A"/>
    <w:rsid w:val="00C1502B"/>
    <w:rsid w:val="00C41F09"/>
    <w:rsid w:val="00CE101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CE093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146</Words>
  <Characters>835</Characters>
  <Application>Microsoft Macintosh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4</cp:revision>
  <dcterms:created xsi:type="dcterms:W3CDTF">2018-08-13T23:12:00Z</dcterms:created>
  <dcterms:modified xsi:type="dcterms:W3CDTF">2018-09-03T17:21:00Z</dcterms:modified>
</cp:coreProperties>
</file>