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9D4188" w14:textId="3E2B6070" w:rsidR="00C1502B" w:rsidRDefault="0003534C" w:rsidP="00C1502B">
      <w:pPr>
        <w:jc w:val="center"/>
        <w:rPr>
          <w:b/>
        </w:rPr>
      </w:pPr>
      <w:proofErr w:type="spellStart"/>
      <w:r>
        <w:rPr>
          <w:b/>
        </w:rPr>
        <w:t>NancyJ’</w:t>
      </w:r>
      <w:r w:rsidR="00797B70">
        <w:rPr>
          <w:b/>
        </w:rPr>
        <w:t>s</w:t>
      </w:r>
      <w:proofErr w:type="spellEnd"/>
      <w:r w:rsidR="00797B70">
        <w:rPr>
          <w:b/>
        </w:rPr>
        <w:t xml:space="preserve"> Whimsical </w:t>
      </w:r>
      <w:r w:rsidR="00C1502B" w:rsidRPr="00C1502B">
        <w:rPr>
          <w:b/>
        </w:rPr>
        <w:t xml:space="preserve">MKAL September – November 2018 </w:t>
      </w:r>
    </w:p>
    <w:p w14:paraId="71E7F95C" w14:textId="77777777" w:rsidR="0058432A" w:rsidRPr="00C1502B" w:rsidRDefault="00C1502B" w:rsidP="00C1502B">
      <w:pPr>
        <w:jc w:val="center"/>
        <w:rPr>
          <w:b/>
        </w:rPr>
      </w:pPr>
      <w:r>
        <w:rPr>
          <w:b/>
        </w:rPr>
        <w:t>Supply List</w:t>
      </w:r>
    </w:p>
    <w:p w14:paraId="6B564178" w14:textId="59C2954F" w:rsidR="00C1502B" w:rsidRDefault="00CE101B">
      <w:r>
        <w:rPr>
          <w:b/>
        </w:rPr>
        <w:t xml:space="preserve">4 </w:t>
      </w:r>
      <w:r>
        <w:t xml:space="preserve">colors </w:t>
      </w:r>
      <w:r w:rsidR="00C1502B">
        <w:t xml:space="preserve">of cotton DK yarn preferably Cotton Fair Premier </w:t>
      </w:r>
    </w:p>
    <w:p w14:paraId="4B31427F" w14:textId="18E6D9C8" w:rsidR="00025EF9" w:rsidRDefault="00025EF9">
      <w:r>
        <w:t xml:space="preserve">   15 </w:t>
      </w:r>
      <w:r w:rsidR="00CE101B">
        <w:t xml:space="preserve">to 18 </w:t>
      </w:r>
      <w:r>
        <w:t>colors available</w:t>
      </w:r>
    </w:p>
    <w:p w14:paraId="7B05C494" w14:textId="629B3172" w:rsidR="00025EF9" w:rsidRDefault="00025EF9">
      <w:r>
        <w:tab/>
      </w:r>
      <w:proofErr w:type="spellStart"/>
      <w:r>
        <w:t>Loveknitting</w:t>
      </w:r>
      <w:proofErr w:type="spellEnd"/>
      <w:r>
        <w:t xml:space="preserve"> $5.79</w:t>
      </w:r>
      <w:r w:rsidR="00CE101B">
        <w:t xml:space="preserve"> per skein</w:t>
      </w:r>
    </w:p>
    <w:p w14:paraId="27535562" w14:textId="1B8BF0A2" w:rsidR="00025EF9" w:rsidRDefault="00CE101B">
      <w:r>
        <w:tab/>
        <w:t>Creation Station $5.00 per skein</w:t>
      </w:r>
    </w:p>
    <w:p w14:paraId="06628171" w14:textId="3B427C65" w:rsidR="00C1502B" w:rsidRPr="00C1502B" w:rsidRDefault="00CE101B" w:rsidP="00CE101B">
      <w:pPr>
        <w:rPr>
          <w:u w:val="single"/>
        </w:rPr>
      </w:pPr>
      <w:r>
        <w:rPr>
          <w:u w:val="single"/>
        </w:rPr>
        <w:t>Example of sequence of colors and beads from my prototype</w:t>
      </w:r>
      <w:r w:rsidR="00C1502B" w:rsidRPr="00C1502B">
        <w:rPr>
          <w:u w:val="single"/>
        </w:rPr>
        <w:t>:</w:t>
      </w:r>
    </w:p>
    <w:p w14:paraId="053AA7F2" w14:textId="77FAA087" w:rsidR="00C1502B" w:rsidRDefault="00CE101B" w:rsidP="00CE101B">
      <w:pPr>
        <w:spacing w:after="0"/>
        <w:ind w:left="720"/>
      </w:pPr>
      <w:r>
        <w:tab/>
      </w:r>
      <w:r w:rsidR="00611807">
        <w:t xml:space="preserve">A </w:t>
      </w:r>
      <w:r>
        <w:t>Light Turquois Yarn</w:t>
      </w:r>
    </w:p>
    <w:p w14:paraId="29313183" w14:textId="60A2437A" w:rsidR="00CE101B" w:rsidRDefault="00CE101B" w:rsidP="00CE101B">
      <w:pPr>
        <w:spacing w:after="0"/>
        <w:ind w:left="720"/>
      </w:pPr>
      <w:r>
        <w:tab/>
      </w:r>
      <w:r w:rsidR="00611807">
        <w:tab/>
      </w:r>
      <w:r>
        <w:t>Dark Turquoise beads</w:t>
      </w:r>
    </w:p>
    <w:p w14:paraId="7AD110FD" w14:textId="4C03824D" w:rsidR="00CE101B" w:rsidRDefault="00CE101B" w:rsidP="00CE101B">
      <w:pPr>
        <w:spacing w:after="0"/>
        <w:ind w:left="720"/>
      </w:pPr>
      <w:r>
        <w:tab/>
      </w:r>
      <w:r w:rsidR="00611807">
        <w:t xml:space="preserve">B </w:t>
      </w:r>
      <w:r>
        <w:t>White Yarn</w:t>
      </w:r>
    </w:p>
    <w:p w14:paraId="65FA9492" w14:textId="3DAAAA2D" w:rsidR="00CE101B" w:rsidRDefault="00CE101B" w:rsidP="00CE101B">
      <w:pPr>
        <w:spacing w:after="0"/>
        <w:ind w:left="720"/>
      </w:pPr>
      <w:r>
        <w:tab/>
      </w:r>
      <w:r w:rsidR="00611807">
        <w:tab/>
      </w:r>
      <w:r>
        <w:t>Rainbow beads (did not pop like I hoped for)</w:t>
      </w:r>
    </w:p>
    <w:p w14:paraId="6CF0735C" w14:textId="64ED57B9" w:rsidR="00CE101B" w:rsidRDefault="00CE101B" w:rsidP="00CE101B">
      <w:pPr>
        <w:spacing w:after="0"/>
        <w:ind w:left="720"/>
      </w:pPr>
      <w:r>
        <w:tab/>
      </w:r>
      <w:r w:rsidR="00611807">
        <w:t xml:space="preserve">A </w:t>
      </w:r>
      <w:r>
        <w:t>Light Turquois Yarn</w:t>
      </w:r>
    </w:p>
    <w:p w14:paraId="71D0B7FD" w14:textId="574F50E5" w:rsidR="00CE101B" w:rsidRDefault="00CE101B" w:rsidP="00CE101B">
      <w:pPr>
        <w:spacing w:after="0"/>
        <w:ind w:left="720"/>
      </w:pPr>
      <w:r>
        <w:tab/>
      </w:r>
      <w:r w:rsidR="00611807">
        <w:tab/>
      </w:r>
      <w:r>
        <w:t>Dark Turquoise beads</w:t>
      </w:r>
    </w:p>
    <w:p w14:paraId="6F2F4929" w14:textId="18DF4526" w:rsidR="00CE101B" w:rsidRDefault="00CE101B" w:rsidP="00CE101B">
      <w:pPr>
        <w:spacing w:after="0"/>
        <w:ind w:left="720"/>
      </w:pPr>
      <w:r>
        <w:tab/>
      </w:r>
      <w:r w:rsidR="00611807">
        <w:t xml:space="preserve">A </w:t>
      </w:r>
      <w:r>
        <w:t>White Yarn</w:t>
      </w:r>
    </w:p>
    <w:p w14:paraId="74C1D03D" w14:textId="486C821E" w:rsidR="00CE101B" w:rsidRDefault="00CE101B" w:rsidP="00CE101B">
      <w:pPr>
        <w:spacing w:after="0"/>
        <w:ind w:left="720"/>
      </w:pPr>
      <w:r>
        <w:tab/>
      </w:r>
      <w:r w:rsidR="00611807">
        <w:t xml:space="preserve">C </w:t>
      </w:r>
      <w:r>
        <w:t>Rose Yarn</w:t>
      </w:r>
    </w:p>
    <w:p w14:paraId="2E59C430" w14:textId="05C8A566" w:rsidR="00CE101B" w:rsidRDefault="00CE101B" w:rsidP="00CE101B">
      <w:pPr>
        <w:spacing w:after="0"/>
        <w:ind w:left="720"/>
      </w:pPr>
      <w:r>
        <w:tab/>
      </w:r>
      <w:r w:rsidR="00611807">
        <w:t xml:space="preserve">A </w:t>
      </w:r>
      <w:r>
        <w:t>White Yarn</w:t>
      </w:r>
    </w:p>
    <w:p w14:paraId="0C9FFCD8" w14:textId="7D7DEE20" w:rsidR="00CE101B" w:rsidRDefault="00CE101B" w:rsidP="00CE101B">
      <w:pPr>
        <w:spacing w:after="0"/>
        <w:ind w:left="720"/>
      </w:pPr>
      <w:r>
        <w:tab/>
      </w:r>
      <w:r w:rsidR="00611807">
        <w:tab/>
      </w:r>
      <w:r>
        <w:t>Dark Purple beads</w:t>
      </w:r>
    </w:p>
    <w:p w14:paraId="4C6AAF6E" w14:textId="63254B0B" w:rsidR="00CE101B" w:rsidRDefault="00CE101B" w:rsidP="00CE101B">
      <w:pPr>
        <w:spacing w:after="0"/>
        <w:ind w:left="720"/>
      </w:pPr>
      <w:r>
        <w:tab/>
      </w:r>
      <w:r w:rsidR="00611807">
        <w:t xml:space="preserve">D </w:t>
      </w:r>
      <w:r>
        <w:t>Light Purple Yarn</w:t>
      </w:r>
    </w:p>
    <w:p w14:paraId="50B489A8" w14:textId="28BCC3EF" w:rsidR="00CE101B" w:rsidRDefault="00CE101B" w:rsidP="00CE101B">
      <w:pPr>
        <w:spacing w:after="0"/>
        <w:ind w:left="720"/>
      </w:pPr>
      <w:r>
        <w:tab/>
      </w:r>
      <w:r w:rsidR="00611807">
        <w:t xml:space="preserve">A </w:t>
      </w:r>
      <w:r>
        <w:t>White Yarn</w:t>
      </w:r>
    </w:p>
    <w:p w14:paraId="32B5FEEC" w14:textId="6CB5609E" w:rsidR="00CE101B" w:rsidRDefault="00CE101B" w:rsidP="00CE101B">
      <w:pPr>
        <w:spacing w:after="0"/>
        <w:ind w:left="720"/>
      </w:pPr>
      <w:r>
        <w:tab/>
      </w:r>
      <w:r w:rsidR="00611807">
        <w:tab/>
      </w:r>
      <w:r>
        <w:t>Dark Purple Beads</w:t>
      </w:r>
    </w:p>
    <w:p w14:paraId="0C91D79A" w14:textId="05488177" w:rsidR="00CE101B" w:rsidRDefault="00CE101B" w:rsidP="00CE101B">
      <w:pPr>
        <w:spacing w:after="0"/>
        <w:ind w:left="720"/>
      </w:pPr>
      <w:r>
        <w:tab/>
      </w:r>
      <w:r w:rsidR="00611807">
        <w:t xml:space="preserve">D </w:t>
      </w:r>
      <w:r>
        <w:t>Light Purple Yarn</w:t>
      </w:r>
    </w:p>
    <w:p w14:paraId="5208F78D" w14:textId="499B73A5" w:rsidR="00CE101B" w:rsidRDefault="00CE101B" w:rsidP="00CE101B">
      <w:pPr>
        <w:spacing w:after="0"/>
        <w:ind w:left="720"/>
      </w:pPr>
      <w:r>
        <w:tab/>
      </w:r>
      <w:r w:rsidR="00611807">
        <w:tab/>
      </w:r>
      <w:r>
        <w:t>Dark Purple Beads</w:t>
      </w:r>
    </w:p>
    <w:p w14:paraId="521CB4D6" w14:textId="004B37A4" w:rsidR="00CE101B" w:rsidRDefault="00CE101B" w:rsidP="00CE101B">
      <w:pPr>
        <w:spacing w:after="0"/>
        <w:ind w:left="720"/>
      </w:pPr>
      <w:r>
        <w:tab/>
      </w:r>
      <w:r w:rsidR="00611807">
        <w:t xml:space="preserve">A </w:t>
      </w:r>
      <w:r>
        <w:t>Light Turquois Yarn</w:t>
      </w:r>
    </w:p>
    <w:p w14:paraId="1D5BDAEE" w14:textId="6BB04A5E" w:rsidR="00CE101B" w:rsidRDefault="00CE101B" w:rsidP="00CE101B">
      <w:pPr>
        <w:spacing w:after="0"/>
        <w:ind w:left="720"/>
      </w:pPr>
      <w:r>
        <w:tab/>
      </w:r>
      <w:r w:rsidR="00611807">
        <w:t xml:space="preserve">C </w:t>
      </w:r>
      <w:r>
        <w:t>Rose Yarn</w:t>
      </w:r>
    </w:p>
    <w:p w14:paraId="3911DB02" w14:textId="3BD7332D" w:rsidR="00CE101B" w:rsidRDefault="00CE101B" w:rsidP="00CE101B">
      <w:pPr>
        <w:spacing w:after="0"/>
        <w:ind w:left="720"/>
      </w:pPr>
      <w:r>
        <w:t>Any combination works! This is whimsical</w:t>
      </w:r>
      <w:proofErr w:type="gramStart"/>
      <w:r>
        <w:t>.!</w:t>
      </w:r>
      <w:proofErr w:type="gramEnd"/>
    </w:p>
    <w:p w14:paraId="7D0BA18E" w14:textId="77777777" w:rsidR="00CE101B" w:rsidRDefault="00CE101B" w:rsidP="00CE101B">
      <w:pPr>
        <w:spacing w:after="0"/>
        <w:ind w:left="720"/>
      </w:pPr>
    </w:p>
    <w:p w14:paraId="2C86F4B6" w14:textId="77777777" w:rsidR="00AE2363" w:rsidRDefault="00CE101B">
      <w:r>
        <w:rPr>
          <w:b/>
        </w:rPr>
        <w:t xml:space="preserve">Needles: </w:t>
      </w:r>
      <w:r w:rsidR="00C1502B" w:rsidRPr="00CE101B">
        <w:t xml:space="preserve">Size 4 </w:t>
      </w:r>
    </w:p>
    <w:p w14:paraId="36499F78" w14:textId="102AEEAE" w:rsidR="00C1502B" w:rsidRPr="00025EF9" w:rsidRDefault="00AE2363">
      <w:r>
        <w:tab/>
      </w:r>
      <w:r w:rsidR="00C1502B" w:rsidRPr="00CE101B">
        <w:t>DPN’s</w:t>
      </w:r>
      <w:r>
        <w:t xml:space="preserve">, or </w:t>
      </w:r>
      <w:r w:rsidR="00CE101B">
        <w:t>40” magic loop</w:t>
      </w:r>
      <w:proofErr w:type="gramStart"/>
      <w:r w:rsidR="00CE101B">
        <w:t xml:space="preserve">, </w:t>
      </w:r>
      <w:r>
        <w:t xml:space="preserve"> and</w:t>
      </w:r>
      <w:proofErr w:type="gramEnd"/>
      <w:r>
        <w:t xml:space="preserve"> </w:t>
      </w:r>
      <w:r w:rsidR="00CE101B">
        <w:t>16” to 20” Circular</w:t>
      </w:r>
    </w:p>
    <w:p w14:paraId="41778D0B" w14:textId="00255248" w:rsidR="00C1502B" w:rsidRDefault="00C1502B">
      <w:pPr>
        <w:rPr>
          <w:b/>
        </w:rPr>
      </w:pPr>
      <w:r w:rsidRPr="00C1502B">
        <w:rPr>
          <w:b/>
        </w:rPr>
        <w:t>Markers</w:t>
      </w:r>
      <w:r w:rsidR="00CE101B">
        <w:rPr>
          <w:b/>
        </w:rPr>
        <w:t xml:space="preserve">: </w:t>
      </w:r>
      <w:r w:rsidR="00CE101B" w:rsidRPr="00CE101B">
        <w:t xml:space="preserve">removable </w:t>
      </w:r>
      <w:r w:rsidR="00CE101B">
        <w:t>works well</w:t>
      </w:r>
    </w:p>
    <w:p w14:paraId="226ABFA8" w14:textId="77777777" w:rsidR="004643C5" w:rsidRPr="004643C5" w:rsidRDefault="004643C5">
      <w:r>
        <w:rPr>
          <w:b/>
        </w:rPr>
        <w:t xml:space="preserve">Crochet Hook </w:t>
      </w:r>
      <w:r>
        <w:t>Size</w:t>
      </w:r>
      <w:r w:rsidRPr="004643C5">
        <w:t xml:space="preserve"> US 13/14 or 0.9mm to hook beads</w:t>
      </w:r>
    </w:p>
    <w:p w14:paraId="74474FA4" w14:textId="4929B6FB" w:rsidR="00C1502B" w:rsidRDefault="004643C5">
      <w:r>
        <w:rPr>
          <w:b/>
        </w:rPr>
        <w:t xml:space="preserve">0.6mm </w:t>
      </w:r>
      <w:r w:rsidR="00C1502B" w:rsidRPr="00C1502B">
        <w:rPr>
          <w:b/>
        </w:rPr>
        <w:t xml:space="preserve">Beads </w:t>
      </w:r>
      <w:r w:rsidR="00CE101B">
        <w:t>– 2 to 3</w:t>
      </w:r>
      <w:r w:rsidR="00C1502B">
        <w:t xml:space="preserve"> colors to contrast with yarn</w:t>
      </w:r>
      <w:r w:rsidR="00CE101B">
        <w:t xml:space="preserve"> or you could use only one color for the whole project. </w:t>
      </w:r>
    </w:p>
    <w:p w14:paraId="4DB6E38E" w14:textId="0FF72E32" w:rsidR="00C1502B" w:rsidRDefault="00CE101B">
      <w:r>
        <w:tab/>
        <w:t>Example above used the following count of beads:</w:t>
      </w:r>
    </w:p>
    <w:p w14:paraId="070CC53B" w14:textId="00AB077C" w:rsidR="00CE101B" w:rsidRDefault="00CE101B">
      <w:r>
        <w:tab/>
      </w:r>
      <w:r>
        <w:tab/>
        <w:t>Rainbow</w:t>
      </w:r>
      <w:r>
        <w:tab/>
      </w:r>
      <w:r>
        <w:tab/>
        <w:t>18 (weak contrast)</w:t>
      </w:r>
    </w:p>
    <w:p w14:paraId="18B3EBC3" w14:textId="7D7637AF" w:rsidR="00CE101B" w:rsidRDefault="00CE101B">
      <w:r>
        <w:tab/>
      </w:r>
      <w:r>
        <w:tab/>
        <w:t>Dark Purple</w:t>
      </w:r>
      <w:r>
        <w:tab/>
      </w:r>
      <w:r>
        <w:tab/>
        <w:t>72</w:t>
      </w:r>
    </w:p>
    <w:p w14:paraId="49D315D2" w14:textId="3917878E" w:rsidR="00CE101B" w:rsidRDefault="00CE101B">
      <w:r>
        <w:lastRenderedPageBreak/>
        <w:tab/>
      </w:r>
      <w:r>
        <w:tab/>
        <w:t xml:space="preserve">Dark Turquois </w:t>
      </w:r>
      <w:r>
        <w:tab/>
        <w:t>36</w:t>
      </w:r>
    </w:p>
    <w:p w14:paraId="2036B8C8" w14:textId="4D7A7B8F" w:rsidR="00797B70" w:rsidRPr="00797B70" w:rsidRDefault="00797B70" w:rsidP="00611807">
      <w:pPr>
        <w:ind w:left="-90"/>
        <w:rPr>
          <w:b/>
        </w:rPr>
      </w:pPr>
      <w:r w:rsidRPr="00797B70">
        <w:rPr>
          <w:b/>
        </w:rPr>
        <w:t>Abbreviations:</w:t>
      </w:r>
    </w:p>
    <w:p w14:paraId="6E5B9656" w14:textId="1EAA6169" w:rsidR="00797B70" w:rsidRDefault="00797B70">
      <w:r>
        <w:tab/>
        <w:t>K</w:t>
      </w:r>
      <w:r>
        <w:tab/>
        <w:t>Knit</w:t>
      </w:r>
    </w:p>
    <w:p w14:paraId="7870E912" w14:textId="6A9812F2" w:rsidR="00797B70" w:rsidRDefault="00797B70">
      <w:r>
        <w:tab/>
        <w:t>P</w:t>
      </w:r>
      <w:r>
        <w:tab/>
        <w:t>Purl</w:t>
      </w:r>
    </w:p>
    <w:p w14:paraId="0967B504" w14:textId="307FE96B" w:rsidR="00797B70" w:rsidRDefault="00797B70">
      <w:r>
        <w:tab/>
        <w:t>YO</w:t>
      </w:r>
      <w:r>
        <w:tab/>
        <w:t>Yarn Over</w:t>
      </w:r>
    </w:p>
    <w:p w14:paraId="4713181D" w14:textId="77777777" w:rsidR="00611807" w:rsidRDefault="00797B70" w:rsidP="00611807">
      <w:r>
        <w:tab/>
        <w:t>PSSO</w:t>
      </w:r>
      <w:r>
        <w:tab/>
        <w:t xml:space="preserve">Slip 1 </w:t>
      </w:r>
      <w:proofErr w:type="spellStart"/>
      <w:r>
        <w:t>Knitwise</w:t>
      </w:r>
      <w:proofErr w:type="spellEnd"/>
      <w:r>
        <w:t>, Pass the next stitch over</w:t>
      </w:r>
      <w:r>
        <w:tab/>
      </w:r>
    </w:p>
    <w:p w14:paraId="362A6ED6" w14:textId="5873BA20" w:rsidR="00797B70" w:rsidRDefault="00E213FA" w:rsidP="00611807">
      <w:pPr>
        <w:ind w:left="720"/>
      </w:pPr>
      <w:r>
        <w:rPr>
          <w:rFonts w:ascii="Wingdings" w:hAnsi="Wingdings"/>
        </w:rPr>
        <w:t></w:t>
      </w:r>
      <w:r>
        <w:rPr>
          <w:rFonts w:ascii="Wingdings" w:hAnsi="Wingdings"/>
        </w:rPr>
        <w:t></w:t>
      </w:r>
      <w:r w:rsidR="00611807">
        <w:t>3</w:t>
      </w:r>
      <w:r w:rsidR="00611807" w:rsidRPr="00611807">
        <w:rPr>
          <w:vertAlign w:val="superscript"/>
        </w:rPr>
        <w:t>rd</w:t>
      </w:r>
      <w:r w:rsidR="00611807">
        <w:t xml:space="preserve"> Bar -</w:t>
      </w:r>
      <w:r>
        <w:t>Dip Stitch, insert right needled under 3</w:t>
      </w:r>
      <w:r w:rsidRPr="00E213FA">
        <w:rPr>
          <w:vertAlign w:val="superscript"/>
        </w:rPr>
        <w:t>rd</w:t>
      </w:r>
      <w:r>
        <w:t xml:space="preserve"> bar </w:t>
      </w:r>
      <w:bookmarkStart w:id="0" w:name="_GoBack"/>
      <w:bookmarkEnd w:id="0"/>
      <w:r w:rsidR="00611807">
        <w:t>of next  stitch on left needle, Knit, allow all three stitches to unravel</w:t>
      </w:r>
    </w:p>
    <w:p w14:paraId="32BD1A05" w14:textId="2E7EF3A7" w:rsidR="00611807" w:rsidRDefault="00611807" w:rsidP="00611807">
      <w:pPr>
        <w:ind w:left="720"/>
      </w:pPr>
      <w:proofErr w:type="spellStart"/>
      <w:r>
        <w:t>Kfb</w:t>
      </w:r>
      <w:proofErr w:type="spellEnd"/>
      <w:r>
        <w:tab/>
        <w:t xml:space="preserve">Knit front and back </w:t>
      </w:r>
    </w:p>
    <w:p w14:paraId="31D3CC21" w14:textId="1D202446" w:rsidR="0018548F" w:rsidRDefault="0018548F" w:rsidP="00611807">
      <w:pPr>
        <w:ind w:left="720"/>
      </w:pPr>
      <w:proofErr w:type="spellStart"/>
      <w:r>
        <w:t>Sts</w:t>
      </w:r>
      <w:proofErr w:type="spellEnd"/>
      <w:r>
        <w:tab/>
        <w:t>Stitches</w:t>
      </w:r>
    </w:p>
    <w:p w14:paraId="5E7904E9" w14:textId="006EE8BC" w:rsidR="00862DE7" w:rsidRDefault="00862DE7" w:rsidP="00611807">
      <w:pPr>
        <w:ind w:left="720"/>
      </w:pPr>
      <w:r>
        <w:t xml:space="preserve">PBK – place bead on </w:t>
      </w:r>
      <w:r w:rsidR="007A25AB">
        <w:t>the Dip Stitch from the previous row,</w:t>
      </w:r>
      <w:r>
        <w:t xml:space="preserve"> </w:t>
      </w:r>
      <w:r w:rsidR="00991CDE">
        <w:t xml:space="preserve">replace onto left needle </w:t>
      </w:r>
      <w:r>
        <w:t>and knit</w:t>
      </w:r>
    </w:p>
    <w:p w14:paraId="57562748" w14:textId="77777777" w:rsidR="00611807" w:rsidRDefault="00611807" w:rsidP="00611807"/>
    <w:p w14:paraId="6521F8A6" w14:textId="3F83100F" w:rsidR="00611807" w:rsidRPr="0035663A" w:rsidRDefault="00611807" w:rsidP="00611807">
      <w:pPr>
        <w:rPr>
          <w:b/>
        </w:rPr>
      </w:pPr>
      <w:r w:rsidRPr="0035663A">
        <w:rPr>
          <w:b/>
        </w:rPr>
        <w:t>Yarn Colors:</w:t>
      </w:r>
    </w:p>
    <w:p w14:paraId="181D84F9" w14:textId="2E7B3D64" w:rsidR="00611807" w:rsidRPr="000E0E0F" w:rsidRDefault="00611807" w:rsidP="00611807">
      <w:pPr>
        <w:rPr>
          <w:rFonts w:ascii="Calibri" w:eastAsia="Times New Roman" w:hAnsi="Calibri" w:cs="Times New Roman"/>
          <w:color w:val="000000"/>
          <w:lang w:eastAsia="en-US"/>
        </w:rPr>
      </w:pPr>
      <w:r>
        <w:tab/>
        <w:t>A Turquois</w:t>
      </w:r>
      <w:r w:rsidR="000E0E0F">
        <w:tab/>
      </w:r>
      <w:r w:rsidR="000E0E0F">
        <w:tab/>
      </w:r>
      <w:r w:rsidR="000E0E0F" w:rsidRPr="000E0E0F">
        <w:rPr>
          <w:rFonts w:ascii="Calibri" w:eastAsia="Times New Roman" w:hAnsi="Calibri" w:cs="Times New Roman"/>
          <w:color w:val="000000"/>
          <w:lang w:eastAsia="en-US"/>
        </w:rPr>
        <w:t>  </w:t>
      </w:r>
      <w:r w:rsidR="000E0E0F" w:rsidRPr="000E0E0F">
        <w:rPr>
          <w:noProof/>
          <w:lang w:eastAsia="en-US"/>
        </w:rPr>
        <w:drawing>
          <wp:inline distT="0" distB="0" distL="0" distR="0" wp14:anchorId="1C6E46DC" wp14:editId="3BA20901">
            <wp:extent cx="277495" cy="208280"/>
            <wp:effectExtent l="0" t="0" r="190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BF3DB" w14:textId="6363E17E" w:rsidR="00611807" w:rsidRDefault="00611807" w:rsidP="00611807">
      <w:r>
        <w:tab/>
        <w:t>B White</w:t>
      </w:r>
      <w:r w:rsidR="000E0E0F">
        <w:tab/>
      </w:r>
      <w:r w:rsidR="000E0E0F">
        <w:tab/>
        <w:t xml:space="preserve">  </w:t>
      </w:r>
      <w:r w:rsidR="000E0E0F" w:rsidRPr="000E0E0F">
        <w:rPr>
          <w:noProof/>
          <w:lang w:eastAsia="en-US"/>
        </w:rPr>
        <w:drawing>
          <wp:inline distT="0" distB="0" distL="0" distR="0" wp14:anchorId="4DDA9382" wp14:editId="54CAF0B6">
            <wp:extent cx="277495" cy="208280"/>
            <wp:effectExtent l="0" t="0" r="1905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8AC90" w14:textId="47A6F1DA" w:rsidR="00611807" w:rsidRDefault="00611807" w:rsidP="00611807">
      <w:r>
        <w:tab/>
        <w:t>C Rose</w:t>
      </w:r>
      <w:r w:rsidR="000E0E0F">
        <w:tab/>
      </w:r>
      <w:r w:rsidR="000E0E0F">
        <w:tab/>
      </w:r>
      <w:r w:rsidR="000E0E0F">
        <w:tab/>
        <w:t xml:space="preserve">  </w:t>
      </w:r>
      <w:r w:rsidR="000E0E0F" w:rsidRPr="000E0E0F">
        <w:rPr>
          <w:noProof/>
          <w:lang w:eastAsia="en-US"/>
        </w:rPr>
        <w:drawing>
          <wp:inline distT="0" distB="0" distL="0" distR="0" wp14:anchorId="7E0F8943" wp14:editId="06A3F0FC">
            <wp:extent cx="277495" cy="208280"/>
            <wp:effectExtent l="0" t="0" r="1905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12925" w14:textId="63A2BA87" w:rsidR="00611807" w:rsidRDefault="00611807" w:rsidP="00611807">
      <w:r>
        <w:tab/>
        <w:t>D Purple</w:t>
      </w:r>
      <w:r w:rsidR="000E0E0F">
        <w:tab/>
      </w:r>
      <w:r w:rsidR="000E0E0F">
        <w:tab/>
        <w:t xml:space="preserve">  </w:t>
      </w:r>
      <w:r w:rsidR="000E0E0F" w:rsidRPr="000E0E0F">
        <w:rPr>
          <w:noProof/>
          <w:lang w:eastAsia="en-US"/>
        </w:rPr>
        <w:drawing>
          <wp:inline distT="0" distB="0" distL="0" distR="0" wp14:anchorId="232E306B" wp14:editId="467E5AD4">
            <wp:extent cx="277495" cy="208280"/>
            <wp:effectExtent l="0" t="0" r="1905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4CE5EC" w14:textId="60437D75" w:rsidR="00611807" w:rsidRPr="0035663A" w:rsidRDefault="00611807" w:rsidP="00611807">
      <w:pPr>
        <w:rPr>
          <w:b/>
        </w:rPr>
      </w:pPr>
      <w:r w:rsidRPr="0035663A">
        <w:rPr>
          <w:b/>
        </w:rPr>
        <w:t>Bead Colors:</w:t>
      </w:r>
    </w:p>
    <w:p w14:paraId="288A64A3" w14:textId="68B66216" w:rsidR="00611807" w:rsidRDefault="00611807" w:rsidP="00611807">
      <w:r>
        <w:tab/>
        <w:t>Rainbow</w:t>
      </w:r>
      <w:r w:rsidR="00B26B3C">
        <w:tab/>
      </w:r>
      <w:r w:rsidR="00B26B3C">
        <w:tab/>
      </w:r>
      <w:r w:rsidR="00991CDE">
        <w:t>Suggest only if contrast is good with your color</w:t>
      </w:r>
      <w:r w:rsidR="00B26B3C">
        <w:tab/>
      </w:r>
    </w:p>
    <w:p w14:paraId="1830CCD8" w14:textId="27734C15" w:rsidR="00611807" w:rsidRDefault="00611807" w:rsidP="00611807">
      <w:r>
        <w:tab/>
        <w:t>Dark Purple</w:t>
      </w:r>
      <w:r w:rsidR="00B26B3C">
        <w:tab/>
      </w:r>
      <w:r w:rsidR="00B26B3C">
        <w:tab/>
      </w:r>
      <w:r w:rsidR="000E0E0F">
        <w:t xml:space="preserve">  </w:t>
      </w:r>
      <w:r w:rsidR="000E0E0F" w:rsidRPr="000E0E0F">
        <w:rPr>
          <w:noProof/>
          <w:lang w:eastAsia="en-US"/>
        </w:rPr>
        <w:drawing>
          <wp:inline distT="0" distB="0" distL="0" distR="0" wp14:anchorId="4311A3EF" wp14:editId="7F13D314">
            <wp:extent cx="277495" cy="208280"/>
            <wp:effectExtent l="0" t="0" r="1905" b="0"/>
            <wp:docPr id="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0E0F">
        <w:t xml:space="preserve"> </w:t>
      </w:r>
    </w:p>
    <w:p w14:paraId="666C72C7" w14:textId="11112EC6" w:rsidR="00611807" w:rsidRDefault="00611807" w:rsidP="00611807">
      <w:r>
        <w:tab/>
        <w:t>Dark Turquois</w:t>
      </w:r>
      <w:r w:rsidR="00B26B3C">
        <w:tab/>
      </w:r>
      <w:r w:rsidR="000E0E0F">
        <w:t xml:space="preserve">  </w:t>
      </w:r>
      <w:r w:rsidR="000E0E0F" w:rsidRPr="000E0E0F">
        <w:rPr>
          <w:noProof/>
          <w:lang w:eastAsia="en-US"/>
        </w:rPr>
        <w:drawing>
          <wp:inline distT="0" distB="0" distL="0" distR="0" wp14:anchorId="28D67F03" wp14:editId="1385DA37">
            <wp:extent cx="277495" cy="208280"/>
            <wp:effectExtent l="0" t="0" r="1905" b="0"/>
            <wp:docPr id="1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B8CEC" w14:textId="05EA8617" w:rsidR="00611807" w:rsidRPr="0035663A" w:rsidRDefault="00611807" w:rsidP="00611807">
      <w:pPr>
        <w:rPr>
          <w:b/>
        </w:rPr>
      </w:pPr>
      <w:r w:rsidRPr="0035663A">
        <w:rPr>
          <w:b/>
        </w:rPr>
        <w:t>Tips:</w:t>
      </w:r>
    </w:p>
    <w:p w14:paraId="7F2F5889" w14:textId="7B9E358D" w:rsidR="00ED4569" w:rsidRDefault="00ED4569" w:rsidP="00611807">
      <w:r>
        <w:t>If using DPN’s be sure to tighten each stitch</w:t>
      </w:r>
      <w:r w:rsidR="0035663A">
        <w:t xml:space="preserve"> when</w:t>
      </w:r>
      <w:r>
        <w:t xml:space="preserve"> moving to a new DPN.</w:t>
      </w:r>
    </w:p>
    <w:p w14:paraId="2E623883" w14:textId="401A5604" w:rsidR="00ED4569" w:rsidRDefault="00ED4569" w:rsidP="00611807">
      <w:r>
        <w:t xml:space="preserve">After a </w:t>
      </w:r>
      <w:r>
        <w:rPr>
          <w:rFonts w:ascii="Wingdings" w:hAnsi="Wingdings"/>
        </w:rPr>
        <w:t></w:t>
      </w:r>
      <w:r w:rsidR="00862DE7">
        <w:rPr>
          <w:rFonts w:ascii="Wingdings" w:hAnsi="Wingdings"/>
        </w:rPr>
        <w:t></w:t>
      </w:r>
      <w:r>
        <w:t>3</w:t>
      </w:r>
      <w:r w:rsidRPr="00611807">
        <w:rPr>
          <w:vertAlign w:val="superscript"/>
        </w:rPr>
        <w:t>rd</w:t>
      </w:r>
      <w:r w:rsidR="004936A8">
        <w:t xml:space="preserve"> Bar, unravel</w:t>
      </w:r>
      <w:r>
        <w:t xml:space="preserve"> t</w:t>
      </w:r>
      <w:r w:rsidR="004936A8">
        <w:t>he 3 stitches just knitted from the 3</w:t>
      </w:r>
      <w:r w:rsidR="004936A8" w:rsidRPr="004936A8">
        <w:rPr>
          <w:vertAlign w:val="superscript"/>
        </w:rPr>
        <w:t>rd</w:t>
      </w:r>
      <w:r w:rsidR="004936A8">
        <w:t xml:space="preserve"> bar.</w:t>
      </w:r>
    </w:p>
    <w:p w14:paraId="22A26753" w14:textId="7031DE41" w:rsidR="00ED4569" w:rsidRDefault="00AE2363" w:rsidP="00611807">
      <w:r>
        <w:t>When adding a bead</w:t>
      </w:r>
      <w:r w:rsidR="007A25AB">
        <w:t>,</w:t>
      </w:r>
      <w:r>
        <w:t xml:space="preserve"> be sure to NOT pull too much on slipstitch, if bead is too tight use a different bead.</w:t>
      </w:r>
    </w:p>
    <w:p w14:paraId="102566EF" w14:textId="77777777" w:rsidR="00611807" w:rsidRDefault="00611807" w:rsidP="00611807"/>
    <w:p w14:paraId="1F2DD84A" w14:textId="78EF7258" w:rsidR="00611807" w:rsidRDefault="00611807" w:rsidP="00611807">
      <w:r>
        <w:t>Start with Color A</w:t>
      </w:r>
      <w:r w:rsidR="0018548F">
        <w:t xml:space="preserve">, CO 6 </w:t>
      </w:r>
      <w:proofErr w:type="spellStart"/>
      <w:r w:rsidR="0018548F">
        <w:t>sts</w:t>
      </w:r>
      <w:proofErr w:type="spellEnd"/>
      <w:r w:rsidR="0018548F">
        <w:t xml:space="preserve"> using Judy</w:t>
      </w:r>
      <w:r w:rsidR="00ED4569">
        <w:t>’</w:t>
      </w:r>
      <w:r w:rsidR="0018548F">
        <w:t>s</w:t>
      </w:r>
      <w:r w:rsidR="00ED4569">
        <w:t xml:space="preserve"> Magic Loop Cast On</w:t>
      </w:r>
      <w:r w:rsidR="0018548F">
        <w:t xml:space="preserve"> (There are many You Tube demon</w:t>
      </w:r>
      <w:r w:rsidR="0035663A">
        <w:t>strations for this cast on)</w:t>
      </w:r>
      <w:r w:rsidR="0018548F">
        <w:t xml:space="preserve"> creates an automatic round, </w:t>
      </w:r>
      <w:r w:rsidR="0035663A">
        <w:t>place marker after first stitch on Row 1.</w:t>
      </w:r>
    </w:p>
    <w:p w14:paraId="604FA6C5" w14:textId="78C0189B" w:rsidR="0018548F" w:rsidRDefault="0018548F" w:rsidP="00611807">
      <w:r>
        <w:t>Row 1 K</w:t>
      </w:r>
    </w:p>
    <w:p w14:paraId="0A339AA3" w14:textId="7A40A4F6" w:rsidR="0018548F" w:rsidRPr="0018548F" w:rsidRDefault="0018548F" w:rsidP="00611807">
      <w:r w:rsidRPr="0018548F">
        <w:t xml:space="preserve">Row 2 </w:t>
      </w:r>
      <w:r>
        <w:t>[</w:t>
      </w:r>
      <w:proofErr w:type="spellStart"/>
      <w:r w:rsidRPr="0018548F">
        <w:rPr>
          <w:bCs/>
        </w:rPr>
        <w:t>Kfb</w:t>
      </w:r>
      <w:proofErr w:type="spellEnd"/>
      <w:r>
        <w:rPr>
          <w:bCs/>
        </w:rPr>
        <w:t>] to end</w:t>
      </w:r>
      <w:r>
        <w:rPr>
          <w:bCs/>
        </w:rPr>
        <w:tab/>
      </w:r>
      <w:r>
        <w:rPr>
          <w:bCs/>
        </w:rPr>
        <w:tab/>
        <w:t xml:space="preserve">12 </w:t>
      </w:r>
      <w:proofErr w:type="spellStart"/>
      <w:r>
        <w:rPr>
          <w:bCs/>
        </w:rPr>
        <w:t>sts</w:t>
      </w:r>
      <w:proofErr w:type="spellEnd"/>
    </w:p>
    <w:p w14:paraId="3D34881D" w14:textId="3AA2A124" w:rsidR="0018548F" w:rsidRDefault="0018548F" w:rsidP="00611807">
      <w:r>
        <w:t xml:space="preserve">Row 3 [K1, </w:t>
      </w:r>
      <w:proofErr w:type="spellStart"/>
      <w:r>
        <w:t>Kfb</w:t>
      </w:r>
      <w:proofErr w:type="spellEnd"/>
      <w:r>
        <w:t>] to end</w:t>
      </w:r>
      <w:r>
        <w:tab/>
        <w:t xml:space="preserve">18 </w:t>
      </w:r>
      <w:proofErr w:type="spellStart"/>
      <w:r>
        <w:t>sts</w:t>
      </w:r>
      <w:proofErr w:type="spellEnd"/>
    </w:p>
    <w:p w14:paraId="51EE3636" w14:textId="431B2B32" w:rsidR="0018548F" w:rsidRDefault="0018548F" w:rsidP="00611807">
      <w:r>
        <w:t xml:space="preserve">Row 4 [K2, </w:t>
      </w:r>
      <w:proofErr w:type="spellStart"/>
      <w:r>
        <w:t>Kfb</w:t>
      </w:r>
      <w:proofErr w:type="spellEnd"/>
      <w:r>
        <w:t>]</w:t>
      </w:r>
      <w:r w:rsidR="000E0E0F">
        <w:t xml:space="preserve"> </w:t>
      </w:r>
      <w:r w:rsidR="004936A8">
        <w:t>to end</w:t>
      </w:r>
      <w:r>
        <w:tab/>
        <w:t xml:space="preserve">24 </w:t>
      </w:r>
      <w:proofErr w:type="spellStart"/>
      <w:r>
        <w:t>sts</w:t>
      </w:r>
      <w:proofErr w:type="spellEnd"/>
    </w:p>
    <w:p w14:paraId="0C0CAEA9" w14:textId="480B1043" w:rsidR="0018548F" w:rsidRDefault="004936A8" w:rsidP="00611807">
      <w:r>
        <w:t xml:space="preserve">Row 5 [K3, </w:t>
      </w:r>
      <w:proofErr w:type="spellStart"/>
      <w:r>
        <w:t>Kfb</w:t>
      </w:r>
      <w:proofErr w:type="spellEnd"/>
      <w:r>
        <w:t>] to end</w:t>
      </w:r>
      <w:r w:rsidR="00352429">
        <w:tab/>
        <w:t xml:space="preserve">30 </w:t>
      </w:r>
      <w:proofErr w:type="spellStart"/>
      <w:r w:rsidR="00352429">
        <w:t>sts</w:t>
      </w:r>
      <w:proofErr w:type="spellEnd"/>
    </w:p>
    <w:p w14:paraId="7C005E3D" w14:textId="054308CC" w:rsidR="00352429" w:rsidRDefault="004936A8" w:rsidP="00611807">
      <w:r>
        <w:t xml:space="preserve">Row 6 [K4, </w:t>
      </w:r>
      <w:proofErr w:type="spellStart"/>
      <w:r>
        <w:t>Kfb</w:t>
      </w:r>
      <w:proofErr w:type="spellEnd"/>
      <w:r>
        <w:t xml:space="preserve">] to end </w:t>
      </w:r>
      <w:r>
        <w:tab/>
      </w:r>
      <w:r w:rsidR="00352429">
        <w:t xml:space="preserve">36 </w:t>
      </w:r>
      <w:proofErr w:type="spellStart"/>
      <w:r w:rsidR="00352429">
        <w:t>sts</w:t>
      </w:r>
      <w:proofErr w:type="spellEnd"/>
    </w:p>
    <w:p w14:paraId="7D7E76ED" w14:textId="610A0521" w:rsidR="00352429" w:rsidRDefault="007A25AB" w:rsidP="00611807">
      <w:r>
        <w:t xml:space="preserve">Row 7 [K5, </w:t>
      </w:r>
      <w:proofErr w:type="spellStart"/>
      <w:r>
        <w:t>Kfb</w:t>
      </w:r>
      <w:proofErr w:type="spellEnd"/>
      <w:r w:rsidR="004936A8">
        <w:t xml:space="preserve">] to end </w:t>
      </w:r>
      <w:r w:rsidR="004936A8">
        <w:tab/>
      </w:r>
      <w:r w:rsidR="00352429">
        <w:t xml:space="preserve">42 </w:t>
      </w:r>
      <w:proofErr w:type="spellStart"/>
      <w:r w:rsidR="00352429">
        <w:t>sts</w:t>
      </w:r>
      <w:proofErr w:type="spellEnd"/>
    </w:p>
    <w:p w14:paraId="3741B9B2" w14:textId="6C497EE6" w:rsidR="0035663A" w:rsidRDefault="0035663A" w:rsidP="0035663A">
      <w:r>
        <w:t xml:space="preserve">Row 8 [K6, </w:t>
      </w:r>
      <w:proofErr w:type="spellStart"/>
      <w:r>
        <w:t>Kfb</w:t>
      </w:r>
      <w:proofErr w:type="spellEnd"/>
      <w:r>
        <w:t>] to end</w:t>
      </w:r>
      <w:r>
        <w:tab/>
        <w:t xml:space="preserve">48 </w:t>
      </w:r>
      <w:proofErr w:type="spellStart"/>
      <w:r>
        <w:t>sts</w:t>
      </w:r>
      <w:proofErr w:type="spellEnd"/>
    </w:p>
    <w:p w14:paraId="6F7DAC5D" w14:textId="59697716" w:rsidR="0035663A" w:rsidRDefault="0035663A" w:rsidP="0035663A">
      <w:r>
        <w:t xml:space="preserve">Row 9 [K7, </w:t>
      </w:r>
      <w:proofErr w:type="spellStart"/>
      <w:r>
        <w:t>Kfb</w:t>
      </w:r>
      <w:proofErr w:type="spellEnd"/>
      <w:r>
        <w:t>]</w:t>
      </w:r>
      <w:r w:rsidR="004936A8">
        <w:t xml:space="preserve"> to end </w:t>
      </w:r>
      <w:r>
        <w:tab/>
        <w:t xml:space="preserve">54 </w:t>
      </w:r>
      <w:proofErr w:type="spellStart"/>
      <w:r>
        <w:t>sts</w:t>
      </w:r>
      <w:proofErr w:type="spellEnd"/>
    </w:p>
    <w:p w14:paraId="434A6FA9" w14:textId="32B274B4" w:rsidR="0035663A" w:rsidRDefault="004936A8" w:rsidP="0035663A">
      <w:r>
        <w:t xml:space="preserve">Row 10 [K8, </w:t>
      </w:r>
      <w:proofErr w:type="spellStart"/>
      <w:r>
        <w:t>Kfb</w:t>
      </w:r>
      <w:proofErr w:type="spellEnd"/>
      <w:r>
        <w:t xml:space="preserve">] to end </w:t>
      </w:r>
      <w:r>
        <w:tab/>
      </w:r>
      <w:r w:rsidR="0035663A">
        <w:t xml:space="preserve">60 </w:t>
      </w:r>
      <w:proofErr w:type="spellStart"/>
      <w:r w:rsidR="0035663A">
        <w:t>sts</w:t>
      </w:r>
      <w:proofErr w:type="spellEnd"/>
    </w:p>
    <w:p w14:paraId="19AA743F" w14:textId="78984705" w:rsidR="0035663A" w:rsidRDefault="004936A8" w:rsidP="0035663A">
      <w:r>
        <w:t xml:space="preserve">Row 11 [K9, </w:t>
      </w:r>
      <w:proofErr w:type="spellStart"/>
      <w:r>
        <w:t>Kfb</w:t>
      </w:r>
      <w:proofErr w:type="spellEnd"/>
      <w:r>
        <w:t xml:space="preserve">] to end </w:t>
      </w:r>
      <w:r>
        <w:tab/>
      </w:r>
      <w:r w:rsidR="0035663A">
        <w:t xml:space="preserve">66 </w:t>
      </w:r>
      <w:proofErr w:type="spellStart"/>
      <w:r w:rsidR="0035663A">
        <w:t>sts</w:t>
      </w:r>
      <w:proofErr w:type="spellEnd"/>
    </w:p>
    <w:p w14:paraId="3B3A6429" w14:textId="590F78E6" w:rsidR="0035663A" w:rsidRDefault="0035663A" w:rsidP="0035663A">
      <w:r>
        <w:t>Ro</w:t>
      </w:r>
      <w:r w:rsidR="007A25AB">
        <w:t xml:space="preserve">w 12 [K10, </w:t>
      </w:r>
      <w:proofErr w:type="spellStart"/>
      <w:r w:rsidR="007A25AB">
        <w:t>Kfb</w:t>
      </w:r>
      <w:proofErr w:type="spellEnd"/>
      <w:r w:rsidR="004936A8">
        <w:t>] to end</w:t>
      </w:r>
      <w:r w:rsidR="004936A8">
        <w:tab/>
      </w:r>
      <w:r>
        <w:t xml:space="preserve">72 </w:t>
      </w:r>
      <w:proofErr w:type="spellStart"/>
      <w:r>
        <w:t>sts</w:t>
      </w:r>
      <w:proofErr w:type="spellEnd"/>
    </w:p>
    <w:p w14:paraId="2059C2E5" w14:textId="4F0EA18D" w:rsidR="00352429" w:rsidRDefault="0035663A" w:rsidP="00611807">
      <w:r>
        <w:tab/>
      </w:r>
      <w:r w:rsidR="004936A8">
        <w:t xml:space="preserve">If using </w:t>
      </w:r>
      <w:r>
        <w:t xml:space="preserve">DPN’s distribute to 4 needles 18 </w:t>
      </w:r>
      <w:proofErr w:type="spellStart"/>
      <w:r>
        <w:t>sts</w:t>
      </w:r>
      <w:proofErr w:type="spellEnd"/>
      <w:r>
        <w:t xml:space="preserve"> each</w:t>
      </w:r>
    </w:p>
    <w:p w14:paraId="0C792A47" w14:textId="7F588F49" w:rsidR="0035663A" w:rsidRDefault="0035663A" w:rsidP="00611807">
      <w:r>
        <w:tab/>
      </w:r>
      <w:r w:rsidR="004936A8">
        <w:t xml:space="preserve">If using </w:t>
      </w:r>
      <w:r>
        <w:t xml:space="preserve">Magic loop 36 </w:t>
      </w:r>
      <w:proofErr w:type="spellStart"/>
      <w:r>
        <w:t>sts</w:t>
      </w:r>
      <w:proofErr w:type="spellEnd"/>
      <w:r>
        <w:t xml:space="preserve"> on each needle</w:t>
      </w:r>
    </w:p>
    <w:p w14:paraId="7F0A18F3" w14:textId="556035D8" w:rsidR="0035663A" w:rsidRDefault="00862DE7" w:rsidP="00611807">
      <w:r>
        <w:t>Row 13 K</w:t>
      </w:r>
    </w:p>
    <w:p w14:paraId="3B3E055B" w14:textId="037DE766" w:rsidR="00862DE7" w:rsidRDefault="00862DE7" w:rsidP="00611807">
      <w:r>
        <w:t>Row 14 – 16 P</w:t>
      </w:r>
      <w:r w:rsidR="004936A8">
        <w:t xml:space="preserve"> each round</w:t>
      </w:r>
    </w:p>
    <w:p w14:paraId="035D6407" w14:textId="6034B9DE" w:rsidR="00862DE7" w:rsidRDefault="00862DE7" w:rsidP="00611807">
      <w:r>
        <w:t>Row 17 -20 K</w:t>
      </w:r>
      <w:r w:rsidR="00991CDE">
        <w:t xml:space="preserve"> each</w:t>
      </w:r>
      <w:r w:rsidR="004936A8">
        <w:t xml:space="preserve"> round</w:t>
      </w:r>
    </w:p>
    <w:p w14:paraId="2CFE9221" w14:textId="45DAEA50" w:rsidR="00862DE7" w:rsidRDefault="00862DE7" w:rsidP="00611807">
      <w:r>
        <w:t>Change to Color B</w:t>
      </w:r>
      <w:r>
        <w:tab/>
        <w:t xml:space="preserve">        Carry A up each row by twisting at beginning of each row</w:t>
      </w:r>
    </w:p>
    <w:p w14:paraId="7A5BD78D" w14:textId="66CE18BD" w:rsidR="00862DE7" w:rsidRDefault="00862DE7" w:rsidP="00611807">
      <w:r>
        <w:t xml:space="preserve">Row 21 [K3, </w:t>
      </w:r>
      <w:r>
        <w:rPr>
          <w:rFonts w:ascii="Wingdings" w:hAnsi="Wingdings"/>
        </w:rPr>
        <w:t></w:t>
      </w:r>
      <w:r>
        <w:rPr>
          <w:rFonts w:ascii="Wingdings" w:hAnsi="Wingdings"/>
        </w:rPr>
        <w:t></w:t>
      </w:r>
      <w:r>
        <w:t>3</w:t>
      </w:r>
      <w:r w:rsidRPr="00611807">
        <w:rPr>
          <w:vertAlign w:val="superscript"/>
        </w:rPr>
        <w:t>rd</w:t>
      </w:r>
      <w:r>
        <w:t xml:space="preserve"> Bar] to end</w:t>
      </w:r>
    </w:p>
    <w:p w14:paraId="5B946406" w14:textId="0B97ED58" w:rsidR="00862DE7" w:rsidRDefault="00862DE7" w:rsidP="00611807">
      <w:r>
        <w:t>Row 22 [K3, PBK] to end</w:t>
      </w:r>
    </w:p>
    <w:p w14:paraId="2960EAF9" w14:textId="233D554A" w:rsidR="00862DE7" w:rsidRDefault="00862DE7" w:rsidP="00611807">
      <w:r>
        <w:t>Row 23 – 25 K</w:t>
      </w:r>
    </w:p>
    <w:p w14:paraId="02708029" w14:textId="35FD6481" w:rsidR="00862DE7" w:rsidRDefault="00862DE7" w:rsidP="00862DE7">
      <w:r>
        <w:t>Change to Color A</w:t>
      </w:r>
      <w:r>
        <w:tab/>
        <w:t xml:space="preserve">       Carry B up each row by twisting at beginning of each row</w:t>
      </w:r>
    </w:p>
    <w:p w14:paraId="55058A0B" w14:textId="5EA7AC84" w:rsidR="00862DE7" w:rsidRDefault="00862DE7" w:rsidP="00862DE7">
      <w:r>
        <w:t>Row 26 K1, [</w:t>
      </w:r>
      <w:r>
        <w:rPr>
          <w:rFonts w:ascii="Wingdings" w:hAnsi="Wingdings"/>
        </w:rPr>
        <w:t></w:t>
      </w:r>
      <w:r>
        <w:rPr>
          <w:rFonts w:ascii="Wingdings" w:hAnsi="Wingdings"/>
        </w:rPr>
        <w:t></w:t>
      </w:r>
      <w:r>
        <w:t>3</w:t>
      </w:r>
      <w:r w:rsidRPr="00611807">
        <w:rPr>
          <w:vertAlign w:val="superscript"/>
        </w:rPr>
        <w:t>rd</w:t>
      </w:r>
      <w:r>
        <w:t xml:space="preserve"> Bar, K3] to last 3 </w:t>
      </w:r>
      <w:proofErr w:type="spellStart"/>
      <w:r>
        <w:t>sts</w:t>
      </w:r>
      <w:proofErr w:type="spellEnd"/>
      <w:r>
        <w:t xml:space="preserve"> </w:t>
      </w:r>
      <w:r>
        <w:rPr>
          <w:rFonts w:ascii="Wingdings" w:hAnsi="Wingdings"/>
        </w:rPr>
        <w:t></w:t>
      </w:r>
      <w:r>
        <w:rPr>
          <w:rFonts w:ascii="Wingdings" w:hAnsi="Wingdings"/>
        </w:rPr>
        <w:t></w:t>
      </w:r>
      <w:r>
        <w:t>3</w:t>
      </w:r>
      <w:r w:rsidRPr="00611807">
        <w:rPr>
          <w:vertAlign w:val="superscript"/>
        </w:rPr>
        <w:t>rd</w:t>
      </w:r>
      <w:r>
        <w:t xml:space="preserve"> Bar, K2</w:t>
      </w:r>
    </w:p>
    <w:p w14:paraId="005B6EDE" w14:textId="5B812321" w:rsidR="00B26B3C" w:rsidRDefault="00862DE7" w:rsidP="00B26B3C">
      <w:pPr>
        <w:rPr>
          <w:rFonts w:ascii="Calibri" w:eastAsia="Times New Roman" w:hAnsi="Calibri" w:cs="Times New Roman"/>
          <w:color w:val="000000"/>
          <w:lang w:eastAsia="en-US"/>
        </w:rPr>
      </w:pPr>
      <w:r>
        <w:t xml:space="preserve">Row 27 K1, [PBK, K3] </w:t>
      </w:r>
      <w:r w:rsidR="004936A8">
        <w:rPr>
          <w:rFonts w:ascii="Calibri" w:eastAsia="Times New Roman" w:hAnsi="Calibri" w:cs="Times New Roman"/>
          <w:color w:val="000000"/>
          <w:lang w:eastAsia="en-US"/>
        </w:rPr>
        <w:t xml:space="preserve">to last 3 </w:t>
      </w:r>
      <w:proofErr w:type="spellStart"/>
      <w:r w:rsidR="004936A8">
        <w:rPr>
          <w:rFonts w:ascii="Calibri" w:eastAsia="Times New Roman" w:hAnsi="Calibri" w:cs="Times New Roman"/>
          <w:color w:val="000000"/>
          <w:lang w:eastAsia="en-US"/>
        </w:rPr>
        <w:t>sts</w:t>
      </w:r>
      <w:proofErr w:type="spellEnd"/>
      <w:r w:rsidR="004936A8">
        <w:rPr>
          <w:rFonts w:ascii="Calibri" w:eastAsia="Times New Roman" w:hAnsi="Calibri" w:cs="Times New Roman"/>
          <w:color w:val="000000"/>
          <w:lang w:eastAsia="en-US"/>
        </w:rPr>
        <w:t>, PB&amp;K, K2</w:t>
      </w:r>
    </w:p>
    <w:p w14:paraId="4D62B8A2" w14:textId="6A5684C7" w:rsidR="004936A8" w:rsidRDefault="004936A8" w:rsidP="00B26B3C">
      <w:pPr>
        <w:rPr>
          <w:rFonts w:ascii="Calibri" w:eastAsia="Times New Roman" w:hAnsi="Calibri" w:cs="Times New Roman"/>
          <w:color w:val="000000"/>
          <w:lang w:eastAsia="en-US"/>
        </w:rPr>
      </w:pPr>
      <w:r>
        <w:rPr>
          <w:rFonts w:ascii="Calibri" w:eastAsia="Times New Roman" w:hAnsi="Calibri" w:cs="Times New Roman"/>
          <w:color w:val="000000"/>
          <w:lang w:eastAsia="en-US"/>
        </w:rPr>
        <w:t>Row 28 – 30 K</w:t>
      </w:r>
    </w:p>
    <w:p w14:paraId="0C3F1007" w14:textId="2CD097A0" w:rsidR="004936A8" w:rsidRDefault="00991CDE" w:rsidP="00B26B3C">
      <w:pPr>
        <w:rPr>
          <w:rFonts w:ascii="Calibri" w:eastAsia="Times New Roman" w:hAnsi="Calibri" w:cs="Times New Roman"/>
          <w:color w:val="000000"/>
          <w:lang w:eastAsia="en-US"/>
        </w:rPr>
      </w:pPr>
      <w:r>
        <w:rPr>
          <w:rFonts w:ascii="Calibri" w:eastAsia="Times New Roman" w:hAnsi="Calibri" w:cs="Times New Roman"/>
          <w:color w:val="000000"/>
          <w:lang w:eastAsia="en-US"/>
        </w:rPr>
        <w:t>Change to color B</w:t>
      </w:r>
      <w:r>
        <w:rPr>
          <w:rFonts w:ascii="Calibri" w:eastAsia="Times New Roman" w:hAnsi="Calibri" w:cs="Times New Roman"/>
          <w:color w:val="000000"/>
          <w:lang w:eastAsia="en-US"/>
        </w:rPr>
        <w:tab/>
      </w:r>
      <w:r>
        <w:t>Break A</w:t>
      </w:r>
    </w:p>
    <w:p w14:paraId="1DCC365A" w14:textId="19548D7C" w:rsidR="004936A8" w:rsidRDefault="004936A8" w:rsidP="004936A8">
      <w:r>
        <w:t xml:space="preserve">Row 31 [K3, </w:t>
      </w:r>
      <w:r>
        <w:rPr>
          <w:rFonts w:ascii="Wingdings" w:hAnsi="Wingdings"/>
        </w:rPr>
        <w:t></w:t>
      </w:r>
      <w:r>
        <w:rPr>
          <w:rFonts w:ascii="Wingdings" w:hAnsi="Wingdings"/>
        </w:rPr>
        <w:t></w:t>
      </w:r>
      <w:r>
        <w:t>3</w:t>
      </w:r>
      <w:r w:rsidRPr="00611807">
        <w:rPr>
          <w:vertAlign w:val="superscript"/>
        </w:rPr>
        <w:t>rd</w:t>
      </w:r>
      <w:r>
        <w:t xml:space="preserve"> Bar] to end</w:t>
      </w:r>
    </w:p>
    <w:p w14:paraId="3E4DE9E5" w14:textId="2080D720" w:rsidR="004936A8" w:rsidRDefault="004936A8" w:rsidP="004936A8">
      <w:r>
        <w:t>Row 32 [K3, PBK] to end</w:t>
      </w:r>
    </w:p>
    <w:p w14:paraId="4E12CFCE" w14:textId="470C2C91" w:rsidR="004936A8" w:rsidRDefault="00991CDE" w:rsidP="004936A8">
      <w:r>
        <w:t>Row 33 – 37</w:t>
      </w:r>
      <w:r w:rsidR="004936A8">
        <w:t xml:space="preserve"> K</w:t>
      </w:r>
    </w:p>
    <w:p w14:paraId="4B974328" w14:textId="56D4DDD6" w:rsidR="004936A8" w:rsidRDefault="00991CDE" w:rsidP="004936A8">
      <w:r>
        <w:t xml:space="preserve">Set this part of the project aside until next month!  </w:t>
      </w:r>
    </w:p>
    <w:p w14:paraId="2B984634" w14:textId="77777777" w:rsidR="004936A8" w:rsidRPr="00B26B3C" w:rsidRDefault="004936A8" w:rsidP="00B26B3C">
      <w:pPr>
        <w:rPr>
          <w:rFonts w:ascii="Calibri" w:eastAsia="Times New Roman" w:hAnsi="Calibri" w:cs="Times New Roman"/>
          <w:color w:val="000000"/>
          <w:lang w:eastAsia="en-US"/>
        </w:rPr>
      </w:pPr>
    </w:p>
    <w:p w14:paraId="4B74E5FB" w14:textId="49F52941" w:rsidR="00862DE7" w:rsidRDefault="00A00D50" w:rsidP="00862DE7">
      <w:r>
        <w:t>Examples of Drop stitch and beads:</w:t>
      </w:r>
    </w:p>
    <w:p w14:paraId="3ABD6D55" w14:textId="77777777" w:rsidR="008C56CA" w:rsidRDefault="008C56CA" w:rsidP="00862DE7"/>
    <w:p w14:paraId="101837F7" w14:textId="0C27A94B" w:rsidR="008C56CA" w:rsidRDefault="008C56CA" w:rsidP="00862DE7">
      <w:r>
        <w:t>Purple and Yellow with Silver beads</w:t>
      </w:r>
    </w:p>
    <w:p w14:paraId="59EF0D87" w14:textId="4470A1B2" w:rsidR="003B7516" w:rsidRDefault="003B7516" w:rsidP="00862DE7">
      <w:r>
        <w:rPr>
          <w:noProof/>
          <w:lang w:eastAsia="en-US"/>
        </w:rPr>
        <w:drawing>
          <wp:inline distT="0" distB="0" distL="0" distR="0" wp14:anchorId="2FF8156A" wp14:editId="4F7FB69C">
            <wp:extent cx="4063147" cy="1632030"/>
            <wp:effectExtent l="0" t="0" r="127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rple and Yellow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25" b="24419"/>
                    <a:stretch/>
                  </pic:blipFill>
                  <pic:spPr bwMode="auto">
                    <a:xfrm>
                      <a:off x="0" y="0"/>
                      <a:ext cx="4064000" cy="16323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050B6D" w14:textId="77777777" w:rsidR="003B7516" w:rsidRDefault="003B7516" w:rsidP="00862DE7"/>
    <w:p w14:paraId="0E94302A" w14:textId="66086D62" w:rsidR="003B7516" w:rsidRDefault="003B7516" w:rsidP="00862DE7">
      <w:r>
        <w:t>Purple and White with Yellow and Purple beads</w:t>
      </w:r>
    </w:p>
    <w:p w14:paraId="5B96F9AC" w14:textId="1BFEE4C4" w:rsidR="00A00D50" w:rsidRDefault="003B7516" w:rsidP="00862DE7">
      <w:r>
        <w:rPr>
          <w:noProof/>
          <w:lang w:eastAsia="en-US"/>
        </w:rPr>
        <w:drawing>
          <wp:inline distT="0" distB="0" distL="0" distR="0" wp14:anchorId="1C9AEBB4" wp14:editId="53F00A06">
            <wp:extent cx="4062229" cy="1782501"/>
            <wp:effectExtent l="0" t="0" r="190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rple and White Yellow and Purple beads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69" b="25924"/>
                    <a:stretch/>
                  </pic:blipFill>
                  <pic:spPr bwMode="auto">
                    <a:xfrm>
                      <a:off x="0" y="0"/>
                      <a:ext cx="4064000" cy="17832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808A11" w14:textId="02FDCAAF" w:rsidR="00862DE7" w:rsidRPr="00E213FA" w:rsidRDefault="00862DE7" w:rsidP="00611807"/>
    <w:sectPr w:rsidR="00862DE7" w:rsidRPr="00E213FA" w:rsidSect="0061180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02B"/>
    <w:rsid w:val="00025EF9"/>
    <w:rsid w:val="0003534C"/>
    <w:rsid w:val="000E0E0F"/>
    <w:rsid w:val="0018548F"/>
    <w:rsid w:val="00352429"/>
    <w:rsid w:val="0035663A"/>
    <w:rsid w:val="003B7516"/>
    <w:rsid w:val="004643C5"/>
    <w:rsid w:val="004936A8"/>
    <w:rsid w:val="0058432A"/>
    <w:rsid w:val="00611807"/>
    <w:rsid w:val="00797B70"/>
    <w:rsid w:val="007A25AB"/>
    <w:rsid w:val="00862DE7"/>
    <w:rsid w:val="008C56CA"/>
    <w:rsid w:val="00991CDE"/>
    <w:rsid w:val="00A00D50"/>
    <w:rsid w:val="00AE2363"/>
    <w:rsid w:val="00B26B3C"/>
    <w:rsid w:val="00C1502B"/>
    <w:rsid w:val="00C41F09"/>
    <w:rsid w:val="00CE101B"/>
    <w:rsid w:val="00E213FA"/>
    <w:rsid w:val="00ED456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CE093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8548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6B3C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B3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8548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6B3C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B3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30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9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image" Target="media/image7.JPG"/><Relationship Id="rId13" Type="http://schemas.openxmlformats.org/officeDocument/2006/relationships/image" Target="media/image8.JP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1DCA334-FDBA-624C-BB05-0FECD1264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4</Pages>
  <Words>469</Words>
  <Characters>2676</Characters>
  <Application>Microsoft Macintosh Word</Application>
  <DocSecurity>0</DocSecurity>
  <Lines>22</Lines>
  <Paragraphs>6</Paragraphs>
  <ScaleCrop>false</ScaleCrop>
  <Company/>
  <LinksUpToDate>false</LinksUpToDate>
  <CharactersWithSpaces>3139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Davis</dc:creator>
  <cp:keywords/>
  <dc:description/>
  <cp:lastModifiedBy>Nancy Davis</cp:lastModifiedBy>
  <cp:revision>12</cp:revision>
  <dcterms:created xsi:type="dcterms:W3CDTF">2018-08-13T23:12:00Z</dcterms:created>
  <dcterms:modified xsi:type="dcterms:W3CDTF">2018-09-12T01:15:00Z</dcterms:modified>
</cp:coreProperties>
</file>